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17" w:rsidRPr="00A22117" w:rsidRDefault="00A22117" w:rsidP="00A22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</w:p>
    <w:p w:rsidR="00A22117" w:rsidRPr="00A22117" w:rsidRDefault="00A22117" w:rsidP="00A22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75"/>
        <w:gridCol w:w="480"/>
        <w:gridCol w:w="534"/>
        <w:gridCol w:w="862"/>
        <w:gridCol w:w="1635"/>
        <w:gridCol w:w="6"/>
      </w:tblGrid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WS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</w:t>
            </w:r>
            <w:proofErr w:type="gramStart"/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тоимость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покрывала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скатерти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подушки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халаты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ортопедические подушки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одеяла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полотенца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покрывала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76405E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халаты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постельное белье 3d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 подушки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скатерти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хлопковое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бамбуковое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халаты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постельное белье 3d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бамбуковое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хлопковое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шелковое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сатиновое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DAC" w:rsidRDefault="00EC3DAC">
      <w:pPr>
        <w:rPr>
          <w:lang w:val="en-US"/>
        </w:rPr>
      </w:pPr>
    </w:p>
    <w:p w:rsidR="00A22117" w:rsidRDefault="00A2211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86"/>
        <w:gridCol w:w="480"/>
        <w:gridCol w:w="534"/>
        <w:gridCol w:w="862"/>
        <w:gridCol w:w="1635"/>
        <w:gridCol w:w="6"/>
      </w:tblGrid>
      <w:tr w:rsidR="00966C01" w:rsidRPr="00966C01" w:rsidTr="00966C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WS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</w:t>
            </w:r>
            <w:proofErr w:type="gramStart"/>
            <w:r w:rsidRPr="0096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66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тоимость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C01" w:rsidRPr="00966C01" w:rsidTr="00966C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C01" w:rsidRPr="0076405E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40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C01" w:rsidRPr="00966C01" w:rsidTr="00966C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C01" w:rsidRPr="00966C01" w:rsidTr="00966C01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</w:t>
            </w:r>
            <w:proofErr w:type="spellEnd"/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C01" w:rsidRPr="00966C01" w:rsidTr="00966C0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966C01" w:rsidRPr="00966C01" w:rsidRDefault="00966C01" w:rsidP="009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C01" w:rsidRPr="00966C01" w:rsidRDefault="00966C01"/>
    <w:p w:rsidR="00A22117" w:rsidRDefault="00A22117">
      <w:pPr>
        <w:rPr>
          <w:lang w:val="en-US"/>
        </w:rPr>
      </w:pPr>
    </w:p>
    <w:p w:rsidR="00A22117" w:rsidRPr="00A22117" w:rsidRDefault="00A22117" w:rsidP="00A22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</w:p>
    <w:p w:rsidR="00A22117" w:rsidRPr="00A22117" w:rsidRDefault="00A22117" w:rsidP="00A22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75"/>
        <w:gridCol w:w="480"/>
        <w:gridCol w:w="6"/>
        <w:gridCol w:w="120"/>
        <w:gridCol w:w="1635"/>
        <w:gridCol w:w="6"/>
      </w:tblGrid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RJ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</w:t>
            </w:r>
            <w:proofErr w:type="gramStart"/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A22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тоимость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5861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B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покрывала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одеяла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халаты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B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скатерти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подушки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халаты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ортопедические подушки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одеяла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полотенца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B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покрывала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B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халаты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постельное белье 3d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ортопедические подушки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скатерти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хлопковое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B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B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бамбуковое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B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сатиновое постельное белье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EA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A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халаты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EA4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постельное белье 3d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бамбуковое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хлопковое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шелковое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A22117">
        <w:trPr>
          <w:tblCellSpacing w:w="0" w:type="dxa"/>
        </w:trPr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сатиновое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4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117" w:rsidRPr="00A22117" w:rsidTr="00EA4C54">
        <w:trPr>
          <w:trHeight w:val="44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0" w:type="auto"/>
            <w:vAlign w:val="center"/>
            <w:hideMark/>
          </w:tcPr>
          <w:p w:rsidR="00A22117" w:rsidRPr="00A22117" w:rsidRDefault="00A22117" w:rsidP="00A2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2117" w:rsidRDefault="00A22117" w:rsidP="00A22117"/>
    <w:p w:rsidR="00A22117" w:rsidRDefault="00A22117"/>
    <w:p w:rsidR="00A22117" w:rsidRDefault="00A22117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4183" w:rsidTr="00BC4183">
        <w:tc>
          <w:tcPr>
            <w:tcW w:w="3190" w:type="dxa"/>
          </w:tcPr>
          <w:p w:rsidR="00BC4183" w:rsidRPr="006D53A0" w:rsidRDefault="00BC4183" w:rsidP="00BC4183">
            <w:r>
              <w:t>Запрос</w:t>
            </w:r>
          </w:p>
        </w:tc>
        <w:tc>
          <w:tcPr>
            <w:tcW w:w="3190" w:type="dxa"/>
          </w:tcPr>
          <w:p w:rsidR="00BC4183" w:rsidRPr="006D53A0" w:rsidRDefault="00BC4183" w:rsidP="00BC4183">
            <w:r>
              <w:t xml:space="preserve">Количество запросов в месяц по </w:t>
            </w:r>
            <w:proofErr w:type="spellStart"/>
            <w:r>
              <w:t>Яндексу</w:t>
            </w:r>
            <w:proofErr w:type="spellEnd"/>
          </w:p>
        </w:tc>
        <w:tc>
          <w:tcPr>
            <w:tcW w:w="3191" w:type="dxa"/>
          </w:tcPr>
          <w:p w:rsidR="00BC4183" w:rsidRPr="006D53A0" w:rsidRDefault="00BC4183" w:rsidP="00BC4183">
            <w:r>
              <w:t>Стоимость в месяц, в рублях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5861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постельное белье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покрывала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2548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2170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халаты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полотенца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скатерти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подушки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халаты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ортопедические подушки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одеяла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постельное белье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полотенца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покрывала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халаты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постельное белье 3d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ортопедические подушки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скатерти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шелковое постельное белье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хлопковое постельное белье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бамбуковое постельное белье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сатиновое постельное белье</w:t>
            </w:r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халаты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постельное белье 3d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бамбуковое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хлопковое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4C54" w:rsidTr="00BC4183"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шелковое постельное белье </w:t>
            </w:r>
            <w:proofErr w:type="spellStart"/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тюмень</w:t>
            </w:r>
            <w:proofErr w:type="spellEnd"/>
          </w:p>
        </w:tc>
        <w:tc>
          <w:tcPr>
            <w:tcW w:w="3190" w:type="dxa"/>
            <w:vAlign w:val="center"/>
          </w:tcPr>
          <w:p w:rsidR="00EA4C54" w:rsidRPr="00A22117" w:rsidRDefault="00EA4C54" w:rsidP="00BC4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Align w:val="center"/>
          </w:tcPr>
          <w:p w:rsidR="00EA4C54" w:rsidRPr="00A22117" w:rsidRDefault="00EA4C54" w:rsidP="00EA4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22117" w:rsidRPr="00A22117" w:rsidRDefault="00A22117" w:rsidP="00A22117"/>
    <w:sectPr w:rsidR="00A22117" w:rsidRPr="00A22117" w:rsidSect="00EC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22117"/>
    <w:rsid w:val="002474FB"/>
    <w:rsid w:val="003279BB"/>
    <w:rsid w:val="003F0DFC"/>
    <w:rsid w:val="004F4502"/>
    <w:rsid w:val="00544AAB"/>
    <w:rsid w:val="005B5E6B"/>
    <w:rsid w:val="0076405E"/>
    <w:rsid w:val="00964BE5"/>
    <w:rsid w:val="00966C01"/>
    <w:rsid w:val="00A22117"/>
    <w:rsid w:val="00BC4183"/>
    <w:rsid w:val="00DA2DDF"/>
    <w:rsid w:val="00EA4C54"/>
    <w:rsid w:val="00EC3DAC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f">
    <w:name w:val="gf"/>
    <w:basedOn w:val="a0"/>
    <w:rsid w:val="00A22117"/>
  </w:style>
  <w:style w:type="table" w:styleId="a3">
    <w:name w:val="Table Grid"/>
    <w:basedOn w:val="a1"/>
    <w:uiPriority w:val="59"/>
    <w:rsid w:val="00A221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K-M-T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3</cp:revision>
  <dcterms:created xsi:type="dcterms:W3CDTF">2013-10-17T10:34:00Z</dcterms:created>
  <dcterms:modified xsi:type="dcterms:W3CDTF">2013-10-22T05:39:00Z</dcterms:modified>
</cp:coreProperties>
</file>